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94D80" w14:textId="373D267B" w:rsidR="00097B98" w:rsidRPr="00C23A75" w:rsidRDefault="00A17AFA" w:rsidP="00C23A75">
      <w:pPr>
        <w:spacing w:line="240" w:lineRule="auto"/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bookmarkStart w:id="0" w:name="_GoBack"/>
      <w:bookmarkEnd w:id="0"/>
      <w:r w:rsidRPr="00A17AFA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4DFE529" wp14:editId="1EA4845A">
            <wp:simplePos x="0" y="0"/>
            <wp:positionH relativeFrom="column">
              <wp:posOffset>-247650</wp:posOffset>
            </wp:positionH>
            <wp:positionV relativeFrom="paragraph">
              <wp:posOffset>66675</wp:posOffset>
            </wp:positionV>
            <wp:extent cx="1200150" cy="1247775"/>
            <wp:effectExtent l="0" t="0" r="0" b="9525"/>
            <wp:wrapSquare wrapText="bothSides"/>
            <wp:docPr id="6" name="Picture 6" descr="C:\Users\Admin\Desktop\ICDELL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CDELL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501" w:rsidRPr="00A17AFA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877EC0F" wp14:editId="349AEAE9">
            <wp:simplePos x="0" y="0"/>
            <wp:positionH relativeFrom="margin">
              <wp:posOffset>5541010</wp:posOffset>
            </wp:positionH>
            <wp:positionV relativeFrom="paragraph">
              <wp:posOffset>68580</wp:posOffset>
            </wp:positionV>
            <wp:extent cx="1099820" cy="1280160"/>
            <wp:effectExtent l="0" t="0" r="5080" b="0"/>
            <wp:wrapTight wrapText="bothSides">
              <wp:wrapPolygon edited="0">
                <wp:start x="0" y="0"/>
                <wp:lineTo x="0" y="21214"/>
                <wp:lineTo x="21326" y="21214"/>
                <wp:lineTo x="21326" y="0"/>
                <wp:lineTo x="0" y="0"/>
              </wp:wrapPolygon>
            </wp:wrapTight>
            <wp:docPr id="1" name="Picture 1" descr="D:\aa Events\1- Linguistics conferecnes in Pakistan\ICLAP - International_Conference_of_the_Linguistic_Association_of_Pakistan\ICLAP 2017 [NEDUET-DSU-KHI]\h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 Events\1- Linguistics conferecnes in Pakistan\ICLAP - International_Conference_of_the_Linguistic_Association_of_Pakistan\ICLAP 2017 [NEDUET-DSU-KHI]\he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B98" w:rsidRPr="00A17AFA">
        <w:rPr>
          <w:rFonts w:asciiTheme="majorBidi" w:hAnsiTheme="majorBidi" w:cstheme="majorBidi"/>
          <w:b/>
          <w:bCs/>
          <w:sz w:val="28"/>
          <w:szCs w:val="28"/>
        </w:rPr>
        <w:t xml:space="preserve">International Conference </w:t>
      </w:r>
      <w:r w:rsidRPr="00A17AFA">
        <w:rPr>
          <w:rFonts w:asciiTheme="majorBidi" w:hAnsiTheme="majorBidi" w:cstheme="majorBidi"/>
          <w:b/>
          <w:bCs/>
          <w:sz w:val="28"/>
          <w:szCs w:val="28"/>
        </w:rPr>
        <w:t>of Department of English Language and Literature (ICDELL)</w:t>
      </w:r>
    </w:p>
    <w:p w14:paraId="28763016" w14:textId="22A224EC" w:rsidR="007B5C85" w:rsidRPr="00781124" w:rsidRDefault="00A17AFA" w:rsidP="007B5C8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1124">
        <w:rPr>
          <w:rFonts w:asciiTheme="majorBidi" w:hAnsiTheme="majorBidi" w:cstheme="majorBidi"/>
          <w:b/>
          <w:bCs/>
          <w:sz w:val="28"/>
          <w:szCs w:val="28"/>
        </w:rPr>
        <w:t>U</w:t>
      </w:r>
      <w:r w:rsidR="00781124" w:rsidRPr="00781124">
        <w:rPr>
          <w:rFonts w:asciiTheme="majorBidi" w:hAnsiTheme="majorBidi" w:cstheme="majorBidi"/>
          <w:b/>
          <w:bCs/>
          <w:sz w:val="28"/>
          <w:szCs w:val="28"/>
        </w:rPr>
        <w:t>niversity of Management and Technology, Lahore</w:t>
      </w:r>
      <w:r w:rsidR="007B5C85" w:rsidRPr="00781124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</w:p>
    <w:p w14:paraId="733A679F" w14:textId="77777777" w:rsidR="00781124" w:rsidRPr="00781124" w:rsidRDefault="007B5C85" w:rsidP="007B5C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12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3C6383" w:rsidRPr="00781124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="003C6383" w:rsidRPr="00781124">
        <w:rPr>
          <w:rFonts w:ascii="Times New Roman" w:hAnsi="Times New Roman" w:cs="Times New Roman"/>
          <w:sz w:val="28"/>
          <w:szCs w:val="28"/>
        </w:rPr>
        <w:t xml:space="preserve"> collaboration with the </w:t>
      </w:r>
    </w:p>
    <w:p w14:paraId="64CCA5F2" w14:textId="22A63B38" w:rsidR="00C23A75" w:rsidRPr="00781124" w:rsidRDefault="003C6383" w:rsidP="007B5C85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1124">
        <w:rPr>
          <w:rFonts w:ascii="Times New Roman" w:hAnsi="Times New Roman" w:cs="Times New Roman"/>
          <w:b/>
          <w:bCs/>
          <w:sz w:val="28"/>
          <w:szCs w:val="28"/>
        </w:rPr>
        <w:t>Higher Education Commission</w:t>
      </w:r>
      <w:r w:rsidR="007B5C85" w:rsidRPr="00781124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r w:rsidRPr="00781124">
        <w:rPr>
          <w:rFonts w:ascii="Times New Roman" w:hAnsi="Times New Roman" w:cs="Times New Roman"/>
          <w:b/>
          <w:bCs/>
          <w:sz w:val="28"/>
          <w:szCs w:val="28"/>
        </w:rPr>
        <w:t>Pakistan</w:t>
      </w:r>
    </w:p>
    <w:p w14:paraId="29DB340A" w14:textId="77777777" w:rsidR="007B5C85" w:rsidRDefault="007B5C85" w:rsidP="00E2190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95337D" w14:textId="4CFE2048" w:rsidR="00C57D1E" w:rsidRPr="00781124" w:rsidRDefault="00A17AFA" w:rsidP="00E21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124">
        <w:rPr>
          <w:rFonts w:ascii="Times New Roman" w:hAnsi="Times New Roman" w:cs="Times New Roman"/>
          <w:b/>
          <w:bCs/>
          <w:sz w:val="28"/>
          <w:szCs w:val="28"/>
        </w:rPr>
        <w:t>Registration Form ICDELL 2019</w:t>
      </w:r>
    </w:p>
    <w:p w14:paraId="2C02B47F" w14:textId="71020CCF" w:rsidR="00453EAA" w:rsidRPr="00453EAA" w:rsidRDefault="00453EAA" w:rsidP="00E2190F">
      <w:pPr>
        <w:jc w:val="center"/>
        <w:rPr>
          <w:rFonts w:ascii="Times New Roman" w:hAnsi="Times New Roman" w:cs="Times New Roman"/>
          <w:b/>
          <w:bCs/>
          <w:sz w:val="2"/>
        </w:rPr>
      </w:pPr>
    </w:p>
    <w:p w14:paraId="1F9EBBAC" w14:textId="08CA4183" w:rsidR="00C57D1E" w:rsidRDefault="00C57D1E">
      <w:pPr>
        <w:rPr>
          <w:rFonts w:asciiTheme="majorBidi" w:hAnsiTheme="majorBidi" w:cstheme="majorBidi"/>
          <w:b/>
          <w:bCs/>
        </w:rPr>
      </w:pPr>
      <w:r w:rsidRPr="00E9185A">
        <w:rPr>
          <w:rFonts w:asciiTheme="majorBidi" w:hAnsiTheme="majorBidi" w:cstheme="majorBidi"/>
          <w:b/>
          <w:bCs/>
        </w:rPr>
        <w:t>Name</w:t>
      </w:r>
      <w:r w:rsidR="00A17AFA">
        <w:rPr>
          <w:rFonts w:asciiTheme="majorBidi" w:hAnsiTheme="majorBidi" w:cstheme="majorBidi"/>
          <w:b/>
          <w:bCs/>
        </w:rPr>
        <w:t>:</w:t>
      </w:r>
      <w:r w:rsidRPr="00E9185A">
        <w:rPr>
          <w:rFonts w:asciiTheme="majorBidi" w:hAnsiTheme="majorBidi" w:cstheme="majorBidi"/>
          <w:b/>
          <w:bCs/>
        </w:rPr>
        <w:t xml:space="preserve"> </w:t>
      </w:r>
      <w:r w:rsidR="00A17AFA">
        <w:rPr>
          <w:rFonts w:asciiTheme="majorBidi" w:hAnsiTheme="majorBidi" w:cstheme="majorBidi"/>
          <w:b/>
          <w:bCs/>
        </w:rPr>
        <w:t xml:space="preserve"> </w:t>
      </w:r>
      <w:r w:rsidR="000A1C86">
        <w:rPr>
          <w:rFonts w:asciiTheme="majorBidi" w:hAnsiTheme="majorBidi" w:cstheme="majorBidi"/>
          <w:b/>
          <w:bCs/>
        </w:rPr>
        <w:t xml:space="preserve"> </w:t>
      </w:r>
      <w:r w:rsidR="00182B74">
        <w:rPr>
          <w:rFonts w:asciiTheme="majorBidi" w:hAnsiTheme="majorBidi" w:cstheme="majorBidi"/>
          <w:b/>
          <w:bCs/>
        </w:rPr>
        <w:t>__________________________________</w:t>
      </w:r>
      <w:r w:rsidR="000566C1">
        <w:rPr>
          <w:rFonts w:asciiTheme="majorBidi" w:hAnsiTheme="majorBidi" w:cstheme="majorBidi"/>
          <w:b/>
          <w:bCs/>
        </w:rPr>
        <w:t>_</w:t>
      </w:r>
      <w:r w:rsidR="00A17AFA">
        <w:rPr>
          <w:rFonts w:asciiTheme="majorBidi" w:hAnsiTheme="majorBidi" w:cstheme="majorBidi"/>
          <w:b/>
          <w:bCs/>
        </w:rPr>
        <w:t>_______________________________</w:t>
      </w:r>
      <w:r w:rsidR="00E367A0">
        <w:rPr>
          <w:rFonts w:asciiTheme="majorBidi" w:hAnsiTheme="majorBidi" w:cstheme="majorBidi"/>
          <w:b/>
          <w:bCs/>
        </w:rPr>
        <w:t>______________</w:t>
      </w:r>
    </w:p>
    <w:p w14:paraId="7E562A24" w14:textId="523FF8BC" w:rsidR="00C57D1E" w:rsidRDefault="00015D9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Position</w:t>
      </w:r>
      <w:r w:rsidR="000A1C86" w:rsidRPr="00E9185A">
        <w:rPr>
          <w:rFonts w:asciiTheme="majorBidi" w:hAnsiTheme="majorBidi" w:cstheme="majorBidi"/>
          <w:b/>
          <w:bCs/>
        </w:rPr>
        <w:t>:</w:t>
      </w:r>
      <w:r w:rsidR="000A1C86">
        <w:rPr>
          <w:rFonts w:asciiTheme="majorBidi" w:hAnsiTheme="majorBidi" w:cstheme="majorBidi"/>
          <w:b/>
          <w:bCs/>
        </w:rPr>
        <w:t xml:space="preserve"> </w:t>
      </w:r>
      <w:r w:rsidR="00182B74">
        <w:rPr>
          <w:rFonts w:asciiTheme="majorBidi" w:hAnsiTheme="majorBidi" w:cstheme="majorBidi"/>
          <w:b/>
          <w:bCs/>
        </w:rPr>
        <w:t>____________________________________________</w:t>
      </w:r>
      <w:r>
        <w:rPr>
          <w:rFonts w:asciiTheme="majorBidi" w:hAnsiTheme="majorBidi" w:cstheme="majorBidi"/>
          <w:b/>
          <w:bCs/>
        </w:rPr>
        <w:t>_____________________</w:t>
      </w:r>
      <w:r w:rsidR="00E367A0">
        <w:rPr>
          <w:rFonts w:asciiTheme="majorBidi" w:hAnsiTheme="majorBidi" w:cstheme="majorBidi"/>
          <w:b/>
          <w:bCs/>
        </w:rPr>
        <w:t>______________</w:t>
      </w:r>
    </w:p>
    <w:p w14:paraId="38F63B75" w14:textId="7B361C56" w:rsidR="00C57D1E" w:rsidRDefault="00C57D1E">
      <w:pPr>
        <w:rPr>
          <w:rFonts w:asciiTheme="majorBidi" w:hAnsiTheme="majorBidi" w:cstheme="majorBidi"/>
          <w:b/>
          <w:bCs/>
        </w:rPr>
      </w:pPr>
      <w:r w:rsidRPr="00E9185A">
        <w:rPr>
          <w:rFonts w:asciiTheme="majorBidi" w:hAnsiTheme="majorBidi" w:cstheme="majorBidi"/>
          <w:b/>
          <w:bCs/>
        </w:rPr>
        <w:t>Institution:</w:t>
      </w:r>
      <w:r w:rsidR="000A1C86">
        <w:rPr>
          <w:rFonts w:asciiTheme="majorBidi" w:hAnsiTheme="majorBidi" w:cstheme="majorBidi"/>
          <w:b/>
          <w:bCs/>
        </w:rPr>
        <w:t xml:space="preserve"> </w:t>
      </w:r>
      <w:r w:rsidR="00182B74">
        <w:rPr>
          <w:rFonts w:asciiTheme="majorBidi" w:hAnsiTheme="majorBidi" w:cstheme="majorBidi"/>
          <w:b/>
          <w:bCs/>
        </w:rPr>
        <w:t>___________________________________________________</w:t>
      </w:r>
      <w:r w:rsidR="00015D97">
        <w:rPr>
          <w:rFonts w:asciiTheme="majorBidi" w:hAnsiTheme="majorBidi" w:cstheme="majorBidi"/>
          <w:b/>
          <w:bCs/>
        </w:rPr>
        <w:t>____________</w:t>
      </w:r>
      <w:r w:rsidR="00E367A0">
        <w:rPr>
          <w:rFonts w:asciiTheme="majorBidi" w:hAnsiTheme="majorBidi" w:cstheme="majorBidi"/>
          <w:b/>
          <w:bCs/>
        </w:rPr>
        <w:t>______________</w:t>
      </w:r>
    </w:p>
    <w:p w14:paraId="7F708AA3" w14:textId="5C81C2EF" w:rsidR="00C57D1E" w:rsidRDefault="00C57D1E">
      <w:pPr>
        <w:rPr>
          <w:rFonts w:asciiTheme="majorBidi" w:hAnsiTheme="majorBidi" w:cstheme="majorBidi"/>
          <w:b/>
          <w:bCs/>
        </w:rPr>
      </w:pPr>
      <w:r w:rsidRPr="00E9185A">
        <w:rPr>
          <w:rFonts w:asciiTheme="majorBidi" w:hAnsiTheme="majorBidi" w:cstheme="majorBidi"/>
          <w:b/>
          <w:bCs/>
        </w:rPr>
        <w:t>Address:</w:t>
      </w:r>
      <w:r w:rsidR="000A1C86">
        <w:rPr>
          <w:rFonts w:asciiTheme="majorBidi" w:hAnsiTheme="majorBidi" w:cstheme="majorBidi"/>
          <w:b/>
          <w:bCs/>
        </w:rPr>
        <w:t xml:space="preserve"> </w:t>
      </w:r>
      <w:r w:rsidR="00182B74">
        <w:rPr>
          <w:rFonts w:asciiTheme="majorBidi" w:hAnsiTheme="majorBidi" w:cstheme="majorBidi"/>
          <w:b/>
          <w:bCs/>
        </w:rPr>
        <w:t>__________________________________________________</w:t>
      </w:r>
      <w:r w:rsidR="00015D97">
        <w:rPr>
          <w:rFonts w:asciiTheme="majorBidi" w:hAnsiTheme="majorBidi" w:cstheme="majorBidi"/>
          <w:b/>
          <w:bCs/>
        </w:rPr>
        <w:t>_______________</w:t>
      </w:r>
      <w:r w:rsidR="00E367A0">
        <w:rPr>
          <w:rFonts w:asciiTheme="majorBidi" w:hAnsiTheme="majorBidi" w:cstheme="majorBidi"/>
          <w:b/>
          <w:bCs/>
        </w:rPr>
        <w:t>______________</w:t>
      </w:r>
    </w:p>
    <w:p w14:paraId="054E21DC" w14:textId="3C1714B2" w:rsidR="000C5FF0" w:rsidRDefault="00182B74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_________________________________________________________________________</w:t>
      </w:r>
      <w:r w:rsidR="00E367A0">
        <w:rPr>
          <w:rFonts w:asciiTheme="majorBidi" w:hAnsiTheme="majorBidi" w:cstheme="majorBidi"/>
          <w:b/>
          <w:bCs/>
        </w:rPr>
        <w:t>______________</w:t>
      </w:r>
    </w:p>
    <w:p w14:paraId="2A38FC22" w14:textId="4863EA0F" w:rsidR="00C57D1E" w:rsidRDefault="00C57D1E">
      <w:pPr>
        <w:rPr>
          <w:rFonts w:asciiTheme="majorBidi" w:hAnsiTheme="majorBidi" w:cstheme="majorBidi"/>
          <w:b/>
          <w:bCs/>
        </w:rPr>
      </w:pPr>
      <w:r w:rsidRPr="00E9185A">
        <w:rPr>
          <w:rFonts w:asciiTheme="majorBidi" w:hAnsiTheme="majorBidi" w:cstheme="majorBidi"/>
          <w:b/>
          <w:bCs/>
        </w:rPr>
        <w:t>City</w:t>
      </w:r>
      <w:r>
        <w:rPr>
          <w:rFonts w:asciiTheme="majorBidi" w:hAnsiTheme="majorBidi" w:cstheme="majorBidi"/>
          <w:b/>
          <w:bCs/>
        </w:rPr>
        <w:t>:</w:t>
      </w:r>
      <w:r w:rsidR="00182B74">
        <w:rPr>
          <w:rFonts w:asciiTheme="majorBidi" w:hAnsiTheme="majorBidi" w:cstheme="majorBidi"/>
          <w:b/>
          <w:bCs/>
        </w:rPr>
        <w:t xml:space="preserve"> ___________________________</w:t>
      </w:r>
      <w:r w:rsidR="00182B74">
        <w:rPr>
          <w:rFonts w:asciiTheme="majorBidi" w:hAnsiTheme="majorBidi" w:cstheme="majorBidi"/>
          <w:b/>
          <w:bCs/>
        </w:rPr>
        <w:tab/>
      </w:r>
      <w:r w:rsidRPr="00E9185A">
        <w:rPr>
          <w:rFonts w:asciiTheme="majorBidi" w:hAnsiTheme="majorBidi" w:cstheme="majorBidi"/>
          <w:b/>
          <w:bCs/>
        </w:rPr>
        <w:t>Country:</w:t>
      </w:r>
      <w:r w:rsidR="00ED01B6">
        <w:rPr>
          <w:rFonts w:asciiTheme="majorBidi" w:hAnsiTheme="majorBidi" w:cstheme="majorBidi"/>
          <w:b/>
          <w:bCs/>
        </w:rPr>
        <w:t xml:space="preserve"> </w:t>
      </w:r>
      <w:r w:rsidR="00182B74">
        <w:rPr>
          <w:rFonts w:asciiTheme="majorBidi" w:hAnsiTheme="majorBidi" w:cstheme="majorBidi"/>
          <w:b/>
          <w:bCs/>
        </w:rPr>
        <w:t>________________________________</w:t>
      </w:r>
      <w:r w:rsidR="00E367A0">
        <w:rPr>
          <w:rFonts w:asciiTheme="majorBidi" w:hAnsiTheme="majorBidi" w:cstheme="majorBidi"/>
          <w:b/>
          <w:bCs/>
        </w:rPr>
        <w:t>______________</w:t>
      </w:r>
    </w:p>
    <w:p w14:paraId="65E9F97D" w14:textId="58FBA132" w:rsidR="00E367A0" w:rsidRPr="00E367A0" w:rsidRDefault="00E367A0" w:rsidP="00E367A0">
      <w:pPr>
        <w:tabs>
          <w:tab w:val="left" w:pos="3686"/>
        </w:tabs>
        <w:spacing w:line="256" w:lineRule="auto"/>
        <w:rPr>
          <w:rFonts w:ascii="Times New Roman" w:eastAsia="Calibri" w:hAnsi="Times New Roman" w:cs="Times New Roman"/>
          <w:b/>
          <w:bCs/>
        </w:rPr>
      </w:pPr>
      <w:r w:rsidRPr="00E367A0">
        <w:rPr>
          <w:rFonts w:ascii="Times New Roman" w:eastAsia="Calibri" w:hAnsi="Times New Roman" w:cs="Times New Roman"/>
          <w:b/>
          <w:bCs/>
        </w:rPr>
        <w:t>Passport Number (Foreigners only): __________________________________________</w:t>
      </w:r>
      <w:r>
        <w:rPr>
          <w:rFonts w:ascii="Times New Roman" w:eastAsia="Calibri" w:hAnsi="Times New Roman" w:cs="Times New Roman"/>
          <w:b/>
          <w:bCs/>
        </w:rPr>
        <w:t>______________</w:t>
      </w:r>
    </w:p>
    <w:p w14:paraId="253DFA67" w14:textId="497E2E7D" w:rsidR="00E367A0" w:rsidRPr="00E367A0" w:rsidRDefault="00E367A0" w:rsidP="00E367A0">
      <w:pPr>
        <w:spacing w:line="256" w:lineRule="auto"/>
        <w:rPr>
          <w:rFonts w:ascii="Times New Roman" w:eastAsia="Calibri" w:hAnsi="Times New Roman" w:cs="Times New Roman"/>
          <w:b/>
          <w:bCs/>
        </w:rPr>
      </w:pPr>
      <w:r w:rsidRPr="00E367A0">
        <w:rPr>
          <w:rFonts w:ascii="Times New Roman" w:eastAsia="Calibri" w:hAnsi="Times New Roman" w:cs="Times New Roman"/>
          <w:b/>
          <w:bCs/>
        </w:rPr>
        <w:t>CNIC Number (Pakistanis only): __________________________________</w:t>
      </w:r>
      <w:r>
        <w:rPr>
          <w:rFonts w:ascii="Times New Roman" w:eastAsia="Calibri" w:hAnsi="Times New Roman" w:cs="Times New Roman"/>
          <w:b/>
          <w:bCs/>
        </w:rPr>
        <w:t>_________________________</w:t>
      </w:r>
    </w:p>
    <w:p w14:paraId="335371F5" w14:textId="0EB05B81" w:rsidR="00093256" w:rsidRDefault="00015D97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Contact: ___________________________________________</w:t>
      </w:r>
      <w:r w:rsidR="00747613">
        <w:rPr>
          <w:rFonts w:asciiTheme="majorBidi" w:hAnsiTheme="majorBidi" w:cstheme="majorBidi"/>
          <w:b/>
          <w:bCs/>
        </w:rPr>
        <w:t xml:space="preserve"> </w:t>
      </w:r>
      <w:r w:rsidR="00093256" w:rsidRPr="00E9185A">
        <w:rPr>
          <w:rFonts w:asciiTheme="majorBidi" w:hAnsiTheme="majorBidi" w:cstheme="majorBidi"/>
          <w:b/>
          <w:bCs/>
        </w:rPr>
        <w:t>Email:</w:t>
      </w:r>
      <w:r w:rsidR="00ED01B6">
        <w:rPr>
          <w:rFonts w:asciiTheme="majorBidi" w:hAnsiTheme="majorBidi" w:cstheme="majorBidi"/>
          <w:b/>
          <w:bCs/>
        </w:rPr>
        <w:t xml:space="preserve"> </w:t>
      </w:r>
      <w:r w:rsidR="00747613">
        <w:rPr>
          <w:rFonts w:asciiTheme="majorBidi" w:hAnsiTheme="majorBidi" w:cstheme="majorBidi"/>
          <w:b/>
          <w:bCs/>
        </w:rPr>
        <w:t>______________________________</w:t>
      </w:r>
    </w:p>
    <w:p w14:paraId="41894F5D" w14:textId="289D7747" w:rsidR="00093256" w:rsidRDefault="00093256" w:rsidP="00133FA6">
      <w:pPr>
        <w:rPr>
          <w:rFonts w:asciiTheme="majorBidi" w:hAnsiTheme="majorBidi" w:cstheme="majorBidi"/>
          <w:b/>
          <w:bCs/>
        </w:rPr>
      </w:pPr>
      <w:r w:rsidRPr="00E9185A">
        <w:rPr>
          <w:rFonts w:asciiTheme="majorBidi" w:hAnsiTheme="majorBidi" w:cstheme="majorBidi"/>
          <w:b/>
          <w:bCs/>
        </w:rPr>
        <w:t>Date of Payment:</w:t>
      </w:r>
      <w:r w:rsidR="00292783">
        <w:rPr>
          <w:rFonts w:asciiTheme="majorBidi" w:hAnsiTheme="majorBidi" w:cstheme="majorBidi"/>
          <w:b/>
          <w:bCs/>
        </w:rPr>
        <w:t xml:space="preserve"> ________________</w:t>
      </w:r>
      <w:r w:rsidR="00292783">
        <w:rPr>
          <w:rFonts w:asciiTheme="majorBidi" w:hAnsiTheme="majorBidi" w:cstheme="majorBidi"/>
          <w:b/>
          <w:bCs/>
        </w:rPr>
        <w:tab/>
      </w:r>
      <w:r w:rsidRPr="00E9185A">
        <w:rPr>
          <w:rFonts w:asciiTheme="majorBidi" w:hAnsiTheme="majorBidi" w:cstheme="majorBidi"/>
          <w:b/>
          <w:bCs/>
        </w:rPr>
        <w:t>Mode of Payment</w:t>
      </w:r>
      <w:r>
        <w:rPr>
          <w:rFonts w:asciiTheme="majorBidi" w:hAnsiTheme="majorBidi" w:cstheme="majorBidi"/>
        </w:rPr>
        <w:t>: Online/Bank Transfer</w:t>
      </w:r>
      <w:r w:rsidR="00ED01B6">
        <w:rPr>
          <w:rFonts w:asciiTheme="majorBidi" w:hAnsiTheme="majorBidi" w:cstheme="majorBidi"/>
        </w:rPr>
        <w:t xml:space="preserve"> </w:t>
      </w:r>
      <w:r w:rsidR="00133FA6">
        <w:rPr>
          <w:rFonts w:asciiTheme="majorBidi" w:hAnsiTheme="majorBidi" w:cstheme="majorBidi"/>
        </w:rPr>
        <w:t xml:space="preserve"> </w:t>
      </w:r>
      <w:r w:rsidR="00CA57D5">
        <w:rPr>
          <w:rFonts w:asciiTheme="majorBidi" w:hAnsiTheme="majorBidi" w:cstheme="majorBidi"/>
        </w:rPr>
        <w:t xml:space="preserve"> </w:t>
      </w:r>
      <w:r w:rsidR="00CA57D5" w:rsidRPr="00D51AFB">
        <w:rPr>
          <w:rFonts w:asciiTheme="majorBidi" w:hAnsiTheme="majorBidi" w:cstheme="majorBidi"/>
          <w:sz w:val="32"/>
          <w:szCs w:val="32"/>
        </w:rPr>
        <w:sym w:font="Wingdings" w:char="F06F"/>
      </w:r>
      <w:r w:rsidR="00CA57D5"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>ATM Transaction</w:t>
      </w:r>
      <w:r w:rsidR="00ED01B6">
        <w:rPr>
          <w:rFonts w:asciiTheme="majorBidi" w:hAnsiTheme="majorBidi" w:cstheme="majorBidi"/>
        </w:rPr>
        <w:t xml:space="preserve"> </w:t>
      </w:r>
      <w:r w:rsidR="00CA57D5">
        <w:rPr>
          <w:rFonts w:asciiTheme="majorBidi" w:hAnsiTheme="majorBidi" w:cstheme="majorBidi"/>
        </w:rPr>
        <w:t xml:space="preserve">  </w:t>
      </w:r>
      <w:r w:rsidR="00CA57D5" w:rsidRPr="00D51AFB">
        <w:rPr>
          <w:rFonts w:asciiTheme="majorBidi" w:hAnsiTheme="majorBidi" w:cstheme="majorBidi"/>
          <w:sz w:val="32"/>
          <w:szCs w:val="32"/>
        </w:rPr>
        <w:sym w:font="Wingdings" w:char="F06F"/>
      </w:r>
    </w:p>
    <w:p w14:paraId="1CEE2B63" w14:textId="2C1BCCB7" w:rsidR="00C57D1E" w:rsidRDefault="00C57D1E" w:rsidP="00C57D1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Indicate the category of the registration</w:t>
      </w:r>
      <w:r w:rsidRPr="00CD50B1">
        <w:rPr>
          <w:rFonts w:asciiTheme="majorBidi" w:hAnsiTheme="majorBidi" w:cstheme="majorBidi"/>
          <w:b/>
          <w:bCs/>
        </w:rPr>
        <w:t xml:space="preserve"> (Tick the appropriate box please):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9"/>
      </w:tblGrid>
      <w:tr w:rsidR="00A17AFA" w:rsidRPr="000C0DCA" w14:paraId="68CE654E" w14:textId="77777777" w:rsidTr="00C57D1E">
        <w:tc>
          <w:tcPr>
            <w:tcW w:w="5329" w:type="dxa"/>
          </w:tcPr>
          <w:p w14:paraId="350E121B" w14:textId="4A033479" w:rsidR="00A17AFA" w:rsidRPr="000C0DCA" w:rsidRDefault="00A17AFA" w:rsidP="000C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Registration (Category)</w:t>
            </w:r>
          </w:p>
        </w:tc>
      </w:tr>
      <w:tr w:rsidR="00A17AFA" w:rsidRPr="000C0DCA" w14:paraId="47548D59" w14:textId="77777777" w:rsidTr="00C57D1E">
        <w:tc>
          <w:tcPr>
            <w:tcW w:w="5329" w:type="dxa"/>
          </w:tcPr>
          <w:p w14:paraId="51115B8B" w14:textId="77777777" w:rsidR="00A17AFA" w:rsidRPr="000C0DCA" w:rsidRDefault="00A17AFA" w:rsidP="000C0DCA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</w:rPr>
            </w:pPr>
          </w:p>
          <w:p w14:paraId="21F1C727" w14:textId="3AD085CF" w:rsidR="00A17AFA" w:rsidRPr="00C23A75" w:rsidRDefault="00A17AFA" w:rsidP="00C23A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17AFA">
              <w:rPr>
                <w:rFonts w:ascii="Times New Roman" w:hAnsi="Times New Roman" w:cs="Times New Roman"/>
              </w:rPr>
              <w:t xml:space="preserve">International Scholars/Audience: </w:t>
            </w:r>
            <w:r w:rsidRPr="00A17AFA">
              <w:rPr>
                <w:rFonts w:ascii="Times New Roman" w:hAnsi="Times New Roman" w:cs="Times New Roman"/>
              </w:rPr>
              <w:tab/>
              <w:t>US$ 150</w:t>
            </w:r>
            <w:r w:rsidR="00C23A75">
              <w:rPr>
                <w:rFonts w:ascii="Times New Roman" w:hAnsi="Times New Roman" w:cs="Times New Roman"/>
              </w:rPr>
              <w:t xml:space="preserve">    </w:t>
            </w:r>
            <w:r w:rsidR="00C23A75" w:rsidRPr="00D51AFB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  <w:r w:rsidR="00C23A75" w:rsidRPr="00C23A75">
              <w:rPr>
                <w:rFonts w:ascii="Times New Roman" w:hAnsi="Times New Roman" w:cs="Times New Roman"/>
              </w:rPr>
              <w:t xml:space="preserve">               </w:t>
            </w:r>
          </w:p>
          <w:p w14:paraId="5371ECF9" w14:textId="77777777" w:rsidR="00A17AFA" w:rsidRPr="00CA57D5" w:rsidRDefault="00A17AFA" w:rsidP="000C0DCA">
            <w:pPr>
              <w:ind w:left="284" w:hanging="284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50B6A49" w14:textId="6CAA1D27" w:rsidR="00C23A75" w:rsidRPr="00C23A75" w:rsidRDefault="00C23A75" w:rsidP="00C23A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A75">
              <w:rPr>
                <w:rFonts w:ascii="Times New Roman" w:hAnsi="Times New Roman" w:cs="Times New Roman"/>
              </w:rPr>
              <w:t xml:space="preserve">Local Scholars: </w:t>
            </w:r>
            <w:r w:rsidRPr="00C23A75">
              <w:rPr>
                <w:rFonts w:ascii="Times New Roman" w:hAnsi="Times New Roman" w:cs="Times New Roman"/>
              </w:rPr>
              <w:tab/>
            </w:r>
            <w:r w:rsidRPr="00C23A75">
              <w:rPr>
                <w:rFonts w:ascii="Times New Roman" w:hAnsi="Times New Roman" w:cs="Times New Roman"/>
              </w:rPr>
              <w:tab/>
              <w:t xml:space="preserve">            PKR 3000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51AFB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</w:p>
          <w:p w14:paraId="71F93893" w14:textId="469F8379" w:rsidR="00C23A75" w:rsidRPr="00C23A75" w:rsidRDefault="00C23A75" w:rsidP="00C23A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23A75">
              <w:rPr>
                <w:rFonts w:ascii="Times New Roman" w:hAnsi="Times New Roman" w:cs="Times New Roman"/>
              </w:rPr>
              <w:t xml:space="preserve">Students: </w:t>
            </w:r>
            <w:r w:rsidRPr="00C23A75">
              <w:rPr>
                <w:rFonts w:ascii="Times New Roman" w:hAnsi="Times New Roman" w:cs="Times New Roman"/>
              </w:rPr>
              <w:tab/>
            </w:r>
            <w:r w:rsidRPr="00C23A75">
              <w:rPr>
                <w:rFonts w:ascii="Times New Roman" w:hAnsi="Times New Roman" w:cs="Times New Roman"/>
              </w:rPr>
              <w:tab/>
            </w:r>
            <w:r w:rsidRPr="00C23A75">
              <w:rPr>
                <w:rFonts w:ascii="Times New Roman" w:hAnsi="Times New Roman" w:cs="Times New Roman"/>
              </w:rPr>
              <w:tab/>
              <w:t xml:space="preserve">            PKR 2000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51AFB">
              <w:rPr>
                <w:rFonts w:asciiTheme="majorBidi" w:hAnsiTheme="majorBidi" w:cstheme="majorBidi"/>
                <w:sz w:val="32"/>
                <w:szCs w:val="32"/>
              </w:rPr>
              <w:sym w:font="Wingdings" w:char="F06F"/>
            </w:r>
          </w:p>
          <w:p w14:paraId="63FBA25D" w14:textId="77777777" w:rsidR="00A17AFA" w:rsidRPr="00CA57D5" w:rsidRDefault="00A17AFA" w:rsidP="000C0DCA">
            <w:pPr>
              <w:ind w:left="284" w:hanging="284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637BC64" w14:textId="77777777" w:rsidR="00A17AFA" w:rsidRPr="00A17AFA" w:rsidRDefault="00A17AFA" w:rsidP="00A17AFA">
            <w:pPr>
              <w:rPr>
                <w:rFonts w:ascii="Times New Roman" w:hAnsi="Times New Roman" w:cs="Times New Roman"/>
                <w:sz w:val="10"/>
              </w:rPr>
            </w:pPr>
          </w:p>
        </w:tc>
      </w:tr>
    </w:tbl>
    <w:p w14:paraId="711FD746" w14:textId="77777777" w:rsidR="00267B81" w:rsidRPr="00BA71E5" w:rsidRDefault="00267B81" w:rsidP="00C57D1E">
      <w:pPr>
        <w:rPr>
          <w:rFonts w:asciiTheme="majorBidi" w:hAnsiTheme="majorBidi" w:cstheme="majorBidi"/>
          <w:b/>
          <w:bCs/>
          <w:sz w:val="1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A0A10" w:rsidRPr="00137505" w14:paraId="6A19D856" w14:textId="77777777" w:rsidTr="007A0A10">
        <w:tc>
          <w:tcPr>
            <w:tcW w:w="10456" w:type="dxa"/>
          </w:tcPr>
          <w:p w14:paraId="48CF0AA0" w14:textId="21607BC6" w:rsidR="007A0A10" w:rsidRDefault="007A0A10" w:rsidP="005C586D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375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presenters only</w:t>
            </w:r>
            <w:r w:rsidRPr="00137505">
              <w:rPr>
                <w:rFonts w:ascii="Times New Roman" w:hAnsi="Times New Roman" w:cs="Times New Roman"/>
              </w:rPr>
              <w:t xml:space="preserve">: Mention the complete title of ONE paper accepted for presentation. </w:t>
            </w:r>
            <w:r w:rsidRPr="00137505">
              <w:rPr>
                <w:rFonts w:ascii="Times New Roman" w:hAnsi="Times New Roman" w:cs="Times New Roman"/>
                <w:i/>
                <w:iCs/>
                <w:color w:val="FF0000"/>
              </w:rPr>
              <w:t>(Please note one registered author would be allowed to present only one accepted paper. For presenting a second paper a different co-author must register separately.)</w:t>
            </w:r>
          </w:p>
          <w:p w14:paraId="0D791AEC" w14:textId="77777777" w:rsidR="00F100DC" w:rsidRPr="00CA57D5" w:rsidRDefault="00F100DC" w:rsidP="005C586D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</w:p>
          <w:p w14:paraId="010AB846" w14:textId="77777777" w:rsidR="00F100DC" w:rsidRDefault="00F100DC" w:rsidP="00F100DC">
            <w:r>
              <w:t>_____________________________________________________________________________________________</w:t>
            </w:r>
          </w:p>
          <w:p w14:paraId="00A48663" w14:textId="77777777" w:rsidR="00F100DC" w:rsidRPr="00CA57D5" w:rsidRDefault="00F100DC" w:rsidP="00F100DC">
            <w:pPr>
              <w:rPr>
                <w:sz w:val="20"/>
                <w:szCs w:val="20"/>
              </w:rPr>
            </w:pPr>
          </w:p>
          <w:p w14:paraId="50B7816D" w14:textId="2A685C2A" w:rsidR="006B2FEC" w:rsidRDefault="00F100DC" w:rsidP="00F100DC">
            <w:r>
              <w:t>_____________________________________________________________________________________________</w:t>
            </w:r>
          </w:p>
          <w:p w14:paraId="4623E520" w14:textId="299192BF" w:rsidR="00F100DC" w:rsidRPr="00CA57D5" w:rsidRDefault="00F100DC" w:rsidP="00F100DC">
            <w:pPr>
              <w:rPr>
                <w:sz w:val="6"/>
                <w:szCs w:val="6"/>
              </w:rPr>
            </w:pPr>
          </w:p>
        </w:tc>
      </w:tr>
    </w:tbl>
    <w:p w14:paraId="64E1863B" w14:textId="77777777" w:rsidR="005A1E70" w:rsidRPr="00BA71E5" w:rsidRDefault="005A1E70" w:rsidP="00C57D1E">
      <w:pPr>
        <w:rPr>
          <w:rFonts w:asciiTheme="majorBidi" w:hAnsiTheme="majorBidi" w:cstheme="majorBidi"/>
          <w:b/>
          <w:bCs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C57D1E" w:rsidRPr="000C0DCA" w14:paraId="01F09B70" w14:textId="77777777" w:rsidTr="007D7AFA">
        <w:tc>
          <w:tcPr>
            <w:tcW w:w="5949" w:type="dxa"/>
          </w:tcPr>
          <w:p w14:paraId="5A0A1AE4" w14:textId="01AE4193" w:rsidR="00C57D1E" w:rsidRPr="005A1E70" w:rsidRDefault="00C57D1E" w:rsidP="007B5C85">
            <w:pPr>
              <w:jc w:val="both"/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</w:pPr>
            <w:r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>Depositing Fee.</w:t>
            </w:r>
            <w:r w:rsidRPr="005A1E70">
              <w:rPr>
                <w:rFonts w:ascii="Times New Roman" w:hAnsi="Times New Roman" w:cs="Times New Roman"/>
                <w:sz w:val="24"/>
                <w:szCs w:val="24"/>
              </w:rPr>
              <w:t xml:space="preserve"> The registration fee may be deposited in the given bank account by making an </w:t>
            </w:r>
            <w:r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>Online/Bank Transfer</w:t>
            </w:r>
            <w:r w:rsidRPr="005A1E70">
              <w:rPr>
                <w:rFonts w:ascii="Times New Roman" w:hAnsi="Times New Roman" w:cs="Times New Roman"/>
                <w:sz w:val="24"/>
                <w:szCs w:val="24"/>
              </w:rPr>
              <w:t xml:space="preserve"> or through </w:t>
            </w:r>
            <w:r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>ATM Transaction</w:t>
            </w:r>
            <w:r w:rsidRPr="005A1E70">
              <w:rPr>
                <w:rFonts w:ascii="Times New Roman" w:hAnsi="Times New Roman" w:cs="Times New Roman"/>
                <w:sz w:val="24"/>
                <w:szCs w:val="24"/>
              </w:rPr>
              <w:t xml:space="preserve">. The complete registration form (properly typed) together with the (soft/scanned) receipt of deposit transaction should be sent to </w:t>
            </w:r>
            <w:hyperlink r:id="rId8" w:history="1">
              <w:r w:rsidR="007B5C85" w:rsidRPr="005A1E7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bidi="ur-PK"/>
                </w:rPr>
                <w:t>icdell@umt.edu.pk</w:t>
              </w:r>
            </w:hyperlink>
          </w:p>
        </w:tc>
        <w:tc>
          <w:tcPr>
            <w:tcW w:w="4507" w:type="dxa"/>
          </w:tcPr>
          <w:p w14:paraId="403236BD" w14:textId="3529F9CF" w:rsidR="007A0A10" w:rsidRPr="005A1E70" w:rsidRDefault="007A0A10" w:rsidP="007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>Account Title:</w:t>
            </w:r>
            <w:r w:rsidRPr="005A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85" w:rsidRPr="005A1E70">
              <w:rPr>
                <w:rFonts w:ascii="Times New Roman" w:hAnsi="Times New Roman" w:cs="Times New Roman"/>
                <w:sz w:val="24"/>
                <w:szCs w:val="24"/>
              </w:rPr>
              <w:t>Muhammad Shaban</w:t>
            </w:r>
          </w:p>
          <w:p w14:paraId="616AC27B" w14:textId="0E3227B5" w:rsidR="007A0A10" w:rsidRPr="005A1E70" w:rsidRDefault="007A0A10" w:rsidP="007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>Account Number:</w:t>
            </w:r>
            <w:r w:rsidRPr="005A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85" w:rsidRPr="005A1E70">
              <w:rPr>
                <w:rFonts w:ascii="Times New Roman" w:hAnsi="Times New Roman" w:cs="Times New Roman"/>
                <w:sz w:val="24"/>
                <w:szCs w:val="24"/>
              </w:rPr>
              <w:t>0023497901517603</w:t>
            </w:r>
          </w:p>
          <w:p w14:paraId="57B3D002" w14:textId="7F4950A5" w:rsidR="007A0A10" w:rsidRPr="005A1E70" w:rsidRDefault="007A0A10" w:rsidP="007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>Bank Name:</w:t>
            </w:r>
            <w:r w:rsidRPr="005A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85" w:rsidRPr="005A1E70">
              <w:rPr>
                <w:rFonts w:ascii="Times New Roman" w:hAnsi="Times New Roman" w:cs="Times New Roman"/>
                <w:sz w:val="24"/>
                <w:szCs w:val="24"/>
              </w:rPr>
              <w:t>Habib Bank Limited</w:t>
            </w:r>
          </w:p>
          <w:p w14:paraId="283FC913" w14:textId="3CB050D4" w:rsidR="007A0A10" w:rsidRPr="005A1E70" w:rsidRDefault="007A0A10" w:rsidP="007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>Branch:</w:t>
            </w:r>
            <w:r w:rsidRPr="005A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85" w:rsidRPr="005A1E70">
              <w:rPr>
                <w:rFonts w:ascii="Times New Roman" w:hAnsi="Times New Roman" w:cs="Times New Roman"/>
                <w:sz w:val="24"/>
                <w:szCs w:val="24"/>
              </w:rPr>
              <w:t>UMT BRANCH, C-II, JOHAR TOWN LAHORE, PAKISTAN</w:t>
            </w:r>
          </w:p>
          <w:p w14:paraId="3211AA68" w14:textId="33B971FE" w:rsidR="007A0A10" w:rsidRPr="005A1E70" w:rsidRDefault="007A0A10" w:rsidP="007B5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>Branch Code:</w:t>
            </w:r>
            <w:r w:rsidRPr="005A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85" w:rsidRPr="005A1E70"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  <w:p w14:paraId="50B66FEC" w14:textId="067572CE" w:rsidR="00C57D1E" w:rsidRPr="000C0DCA" w:rsidRDefault="007A0A10" w:rsidP="007B5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  <w:r w:rsidR="007B5C85"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Pr="005A1E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1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85" w:rsidRPr="005A1E70">
              <w:rPr>
                <w:rFonts w:ascii="Times New Roman" w:hAnsi="Times New Roman" w:cs="Times New Roman"/>
                <w:sz w:val="24"/>
                <w:szCs w:val="24"/>
              </w:rPr>
              <w:t>PK HABB 0023497901517603</w:t>
            </w:r>
          </w:p>
        </w:tc>
      </w:tr>
    </w:tbl>
    <w:p w14:paraId="29856376" w14:textId="4FFA8BA5" w:rsidR="00EC29EA" w:rsidRPr="00EC29EA" w:rsidRDefault="00EC29EA" w:rsidP="00C57D1E">
      <w:pPr>
        <w:rPr>
          <w:b/>
          <w:sz w:val="6"/>
        </w:rPr>
      </w:pPr>
    </w:p>
    <w:p w14:paraId="4B82B590" w14:textId="59CC2609" w:rsidR="005A1E70" w:rsidRDefault="005A1E70" w:rsidP="00C57D1E">
      <w:pPr>
        <w:rPr>
          <w:rFonts w:asciiTheme="majorBidi" w:hAnsiTheme="majorBidi" w:cstheme="majorBidi"/>
          <w:b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CE690" wp14:editId="07DC1318">
                <wp:simplePos x="0" y="0"/>
                <wp:positionH relativeFrom="margin">
                  <wp:posOffset>4905375</wp:posOffset>
                </wp:positionH>
                <wp:positionV relativeFrom="paragraph">
                  <wp:posOffset>85090</wp:posOffset>
                </wp:positionV>
                <wp:extent cx="1790700" cy="447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8386B" w14:textId="77777777" w:rsidR="00133FA6" w:rsidRPr="00133FA6" w:rsidRDefault="00133FA6" w:rsidP="00133FA6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C50F06C" w14:textId="167DECA8" w:rsidR="00133FA6" w:rsidRPr="007B5C85" w:rsidRDefault="00133FA6" w:rsidP="00133FA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7B5C8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Insert your sign</w:t>
                            </w:r>
                            <w:r w:rsidR="00CA57D5" w:rsidRPr="007B5C8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1CE6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6.25pt;margin-top:6.7pt;width:141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" fillcolor="white [3201]" strokeweight=".5pt">
                <v:textbox>
                  <w:txbxContent>
                    <w:p w14:paraId="5C28386B" w14:textId="77777777" w:rsidR="00133FA6" w:rsidRPr="00133FA6" w:rsidRDefault="00133FA6" w:rsidP="00133FA6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C50F06C" w14:textId="167DECA8" w:rsidR="00133FA6" w:rsidRPr="007B5C85" w:rsidRDefault="00133FA6" w:rsidP="00133FA6">
                      <w:pPr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7B5C8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Insert your sign</w:t>
                      </w:r>
                      <w:r w:rsidR="00CA57D5" w:rsidRPr="007B5C8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101FE" w14:textId="62A0B8C8" w:rsidR="000A1A53" w:rsidRPr="007B5C85" w:rsidRDefault="00093256" w:rsidP="00C57D1E">
      <w:pPr>
        <w:rPr>
          <w:rFonts w:asciiTheme="majorBidi" w:hAnsiTheme="majorBidi" w:cstheme="majorBidi"/>
        </w:rPr>
      </w:pPr>
      <w:r w:rsidRPr="007B5C85">
        <w:rPr>
          <w:rFonts w:asciiTheme="majorBidi" w:hAnsiTheme="majorBidi" w:cstheme="majorBidi"/>
          <w:b/>
        </w:rPr>
        <w:t>Location:</w:t>
      </w:r>
      <w:r w:rsidR="001B4E63" w:rsidRPr="007B5C85">
        <w:rPr>
          <w:rFonts w:asciiTheme="majorBidi" w:hAnsiTheme="majorBidi" w:cstheme="majorBidi"/>
          <w:b/>
        </w:rPr>
        <w:t xml:space="preserve"> </w:t>
      </w:r>
      <w:r w:rsidR="00CD22F3" w:rsidRPr="007B5C85">
        <w:rPr>
          <w:rFonts w:asciiTheme="majorBidi" w:hAnsiTheme="majorBidi" w:cstheme="majorBidi"/>
        </w:rPr>
        <w:t>________________________</w:t>
      </w:r>
      <w:r w:rsidR="00CF1054" w:rsidRPr="007B5C85">
        <w:rPr>
          <w:rFonts w:asciiTheme="majorBidi" w:hAnsiTheme="majorBidi" w:cstheme="majorBidi"/>
          <w:b/>
        </w:rPr>
        <w:tab/>
      </w:r>
      <w:r w:rsidRPr="007B5C85">
        <w:rPr>
          <w:rFonts w:asciiTheme="majorBidi" w:hAnsiTheme="majorBidi" w:cstheme="majorBidi"/>
          <w:b/>
        </w:rPr>
        <w:t>Date:</w:t>
      </w:r>
      <w:r w:rsidR="00133FA6" w:rsidRPr="007B5C85">
        <w:rPr>
          <w:rFonts w:asciiTheme="majorBidi" w:hAnsiTheme="majorBidi" w:cstheme="majorBidi"/>
          <w:b/>
        </w:rPr>
        <w:t xml:space="preserve"> </w:t>
      </w:r>
      <w:r w:rsidR="00133FA6" w:rsidRPr="007B5C85">
        <w:rPr>
          <w:rFonts w:asciiTheme="majorBidi" w:hAnsiTheme="majorBidi" w:cstheme="majorBidi"/>
        </w:rPr>
        <w:t>____________________</w:t>
      </w:r>
      <w:proofErr w:type="gramStart"/>
      <w:r w:rsidR="00133FA6" w:rsidRPr="007B5C85">
        <w:rPr>
          <w:rFonts w:asciiTheme="majorBidi" w:hAnsiTheme="majorBidi" w:cstheme="majorBidi"/>
        </w:rPr>
        <w:t xml:space="preserve">_  </w:t>
      </w:r>
      <w:r w:rsidRPr="007B5C85">
        <w:rPr>
          <w:rFonts w:asciiTheme="majorBidi" w:hAnsiTheme="majorBidi" w:cstheme="majorBidi"/>
          <w:b/>
        </w:rPr>
        <w:t>Signature</w:t>
      </w:r>
      <w:proofErr w:type="gramEnd"/>
      <w:r w:rsidRPr="007B5C85">
        <w:rPr>
          <w:rFonts w:asciiTheme="majorBidi" w:hAnsiTheme="majorBidi" w:cstheme="majorBidi"/>
          <w:b/>
        </w:rPr>
        <w:t>:</w:t>
      </w:r>
      <w:r w:rsidR="00133FA6" w:rsidRPr="007B5C85">
        <w:rPr>
          <w:rFonts w:asciiTheme="majorBidi" w:hAnsiTheme="majorBidi" w:cstheme="majorBidi"/>
          <w:b/>
        </w:rPr>
        <w:t xml:space="preserve"> </w:t>
      </w:r>
    </w:p>
    <w:sectPr w:rsidR="000A1A53" w:rsidRPr="007B5C85" w:rsidSect="007D0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0B2"/>
    <w:multiLevelType w:val="multilevel"/>
    <w:tmpl w:val="0809001D"/>
    <w:numStyleLink w:val="Style1"/>
  </w:abstractNum>
  <w:abstractNum w:abstractNumId="1">
    <w:nsid w:val="42A207ED"/>
    <w:multiLevelType w:val="multilevel"/>
    <w:tmpl w:val="08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5CC6E5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0E03E88"/>
    <w:multiLevelType w:val="multilevel"/>
    <w:tmpl w:val="0809001D"/>
    <w:numStyleLink w:val="Style1"/>
  </w:abstractNum>
  <w:num w:numId="1">
    <w:abstractNumId w:val="1"/>
  </w:num>
  <w:num w:numId="2">
    <w:abstractNumId w:val="3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</w:rPr>
      </w:lvl>
    </w:lvlOverride>
  </w:num>
  <w:num w:numId="3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b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C3"/>
    <w:rsid w:val="00015D97"/>
    <w:rsid w:val="000211AC"/>
    <w:rsid w:val="000566C1"/>
    <w:rsid w:val="000906D0"/>
    <w:rsid w:val="00093256"/>
    <w:rsid w:val="00095F6D"/>
    <w:rsid w:val="00097B98"/>
    <w:rsid w:val="000A1A53"/>
    <w:rsid w:val="000A1C86"/>
    <w:rsid w:val="000C0DCA"/>
    <w:rsid w:val="000C5FF0"/>
    <w:rsid w:val="000F506C"/>
    <w:rsid w:val="00133FA6"/>
    <w:rsid w:val="00134157"/>
    <w:rsid w:val="00137505"/>
    <w:rsid w:val="00140AF6"/>
    <w:rsid w:val="0014185E"/>
    <w:rsid w:val="00182B74"/>
    <w:rsid w:val="001A62BC"/>
    <w:rsid w:val="001B3CFA"/>
    <w:rsid w:val="001B4E63"/>
    <w:rsid w:val="001D6168"/>
    <w:rsid w:val="001F2170"/>
    <w:rsid w:val="001F6A6C"/>
    <w:rsid w:val="00200100"/>
    <w:rsid w:val="00267B81"/>
    <w:rsid w:val="00292783"/>
    <w:rsid w:val="002A4EEC"/>
    <w:rsid w:val="002A7947"/>
    <w:rsid w:val="002C46D5"/>
    <w:rsid w:val="0035310D"/>
    <w:rsid w:val="00365082"/>
    <w:rsid w:val="0037212D"/>
    <w:rsid w:val="003760DD"/>
    <w:rsid w:val="00381FCC"/>
    <w:rsid w:val="00395BF8"/>
    <w:rsid w:val="003A3CE1"/>
    <w:rsid w:val="003B08DD"/>
    <w:rsid w:val="003C61F7"/>
    <w:rsid w:val="003C6383"/>
    <w:rsid w:val="003F1CBA"/>
    <w:rsid w:val="00402789"/>
    <w:rsid w:val="00414616"/>
    <w:rsid w:val="00453EAA"/>
    <w:rsid w:val="00455347"/>
    <w:rsid w:val="00460FE6"/>
    <w:rsid w:val="00467556"/>
    <w:rsid w:val="00481223"/>
    <w:rsid w:val="00492FC5"/>
    <w:rsid w:val="004956C2"/>
    <w:rsid w:val="005A1E70"/>
    <w:rsid w:val="005C2ACC"/>
    <w:rsid w:val="005C586D"/>
    <w:rsid w:val="005D43C4"/>
    <w:rsid w:val="005E6A25"/>
    <w:rsid w:val="005F53DD"/>
    <w:rsid w:val="00600E85"/>
    <w:rsid w:val="00612AD6"/>
    <w:rsid w:val="00633859"/>
    <w:rsid w:val="00664308"/>
    <w:rsid w:val="006922A9"/>
    <w:rsid w:val="006A3C77"/>
    <w:rsid w:val="006B2FEC"/>
    <w:rsid w:val="006B325A"/>
    <w:rsid w:val="006C553D"/>
    <w:rsid w:val="006D2CA3"/>
    <w:rsid w:val="006E458C"/>
    <w:rsid w:val="00747613"/>
    <w:rsid w:val="00781124"/>
    <w:rsid w:val="007A0A10"/>
    <w:rsid w:val="007B5C85"/>
    <w:rsid w:val="007C3E1C"/>
    <w:rsid w:val="007D0809"/>
    <w:rsid w:val="007D7AFA"/>
    <w:rsid w:val="007E1A85"/>
    <w:rsid w:val="008042D4"/>
    <w:rsid w:val="00837501"/>
    <w:rsid w:val="0088018A"/>
    <w:rsid w:val="008C4008"/>
    <w:rsid w:val="008E3F3D"/>
    <w:rsid w:val="008F40EE"/>
    <w:rsid w:val="00902E2C"/>
    <w:rsid w:val="0091635C"/>
    <w:rsid w:val="00920896"/>
    <w:rsid w:val="009739DF"/>
    <w:rsid w:val="009C57E5"/>
    <w:rsid w:val="00A04AA3"/>
    <w:rsid w:val="00A17AFA"/>
    <w:rsid w:val="00A42AA7"/>
    <w:rsid w:val="00A47162"/>
    <w:rsid w:val="00A47DFD"/>
    <w:rsid w:val="00A67FD5"/>
    <w:rsid w:val="00A90FCE"/>
    <w:rsid w:val="00AA2107"/>
    <w:rsid w:val="00AB00F9"/>
    <w:rsid w:val="00AC3E48"/>
    <w:rsid w:val="00B07DB9"/>
    <w:rsid w:val="00B8627D"/>
    <w:rsid w:val="00BA71E5"/>
    <w:rsid w:val="00BE0DC3"/>
    <w:rsid w:val="00BF07A3"/>
    <w:rsid w:val="00C04505"/>
    <w:rsid w:val="00C23A75"/>
    <w:rsid w:val="00C474A5"/>
    <w:rsid w:val="00C57D1E"/>
    <w:rsid w:val="00C6383C"/>
    <w:rsid w:val="00C669E8"/>
    <w:rsid w:val="00C923B6"/>
    <w:rsid w:val="00CA57D5"/>
    <w:rsid w:val="00CD22F3"/>
    <w:rsid w:val="00CF1054"/>
    <w:rsid w:val="00D03BF7"/>
    <w:rsid w:val="00D16FA5"/>
    <w:rsid w:val="00D46AED"/>
    <w:rsid w:val="00D5704F"/>
    <w:rsid w:val="00D91F31"/>
    <w:rsid w:val="00DC0F82"/>
    <w:rsid w:val="00DC725C"/>
    <w:rsid w:val="00DE3BD3"/>
    <w:rsid w:val="00E2190F"/>
    <w:rsid w:val="00E33E52"/>
    <w:rsid w:val="00E367A0"/>
    <w:rsid w:val="00E44E05"/>
    <w:rsid w:val="00E54DCD"/>
    <w:rsid w:val="00E60C96"/>
    <w:rsid w:val="00EC29EA"/>
    <w:rsid w:val="00EC6668"/>
    <w:rsid w:val="00ED01B6"/>
    <w:rsid w:val="00EE1258"/>
    <w:rsid w:val="00F100DC"/>
    <w:rsid w:val="00F223FA"/>
    <w:rsid w:val="00F4451F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5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D1E"/>
    <w:pPr>
      <w:ind w:left="720"/>
      <w:contextualSpacing/>
    </w:pPr>
  </w:style>
  <w:style w:type="numbering" w:customStyle="1" w:styleId="Style1">
    <w:name w:val="Style1"/>
    <w:uiPriority w:val="99"/>
    <w:rsid w:val="00C57D1E"/>
    <w:pPr>
      <w:numPr>
        <w:numId w:val="1"/>
      </w:numPr>
    </w:pPr>
  </w:style>
  <w:style w:type="paragraph" w:styleId="NoSpacing">
    <w:name w:val="No Spacing"/>
    <w:uiPriority w:val="1"/>
    <w:qFormat/>
    <w:rsid w:val="00C57D1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A3CE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C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D1E"/>
    <w:pPr>
      <w:ind w:left="720"/>
      <w:contextualSpacing/>
    </w:pPr>
  </w:style>
  <w:style w:type="numbering" w:customStyle="1" w:styleId="Style1">
    <w:name w:val="Style1"/>
    <w:uiPriority w:val="99"/>
    <w:rsid w:val="00C57D1E"/>
    <w:pPr>
      <w:numPr>
        <w:numId w:val="1"/>
      </w:numPr>
    </w:pPr>
  </w:style>
  <w:style w:type="paragraph" w:styleId="NoSpacing">
    <w:name w:val="No Spacing"/>
    <w:uiPriority w:val="1"/>
    <w:qFormat/>
    <w:rsid w:val="00C57D1E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3A3CE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3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icdell@umt.edu.p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 Hussain</dc:creator>
  <cp:lastModifiedBy>Admin</cp:lastModifiedBy>
  <cp:revision>2</cp:revision>
  <dcterms:created xsi:type="dcterms:W3CDTF">2018-09-20T01:26:00Z</dcterms:created>
  <dcterms:modified xsi:type="dcterms:W3CDTF">2018-09-20T01:26:00Z</dcterms:modified>
</cp:coreProperties>
</file>